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559"/>
        <w:gridCol w:w="993"/>
        <w:gridCol w:w="1559"/>
        <w:gridCol w:w="1843"/>
        <w:gridCol w:w="992"/>
        <w:gridCol w:w="2001"/>
        <w:gridCol w:w="834"/>
        <w:gridCol w:w="1276"/>
        <w:gridCol w:w="2976"/>
      </w:tblGrid>
      <w:tr w:rsidR="005A1405" w:rsidRPr="00D46E21" w14:paraId="7C686D7C" w14:textId="77777777" w:rsidTr="0020565A">
        <w:tc>
          <w:tcPr>
            <w:tcW w:w="425" w:type="dxa"/>
          </w:tcPr>
          <w:p w14:paraId="6458A86B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2" w:type="dxa"/>
          </w:tcPr>
          <w:p w14:paraId="3842062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559" w:type="dxa"/>
          </w:tcPr>
          <w:p w14:paraId="57F22A7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993" w:type="dxa"/>
          </w:tcPr>
          <w:p w14:paraId="005397C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559" w:type="dxa"/>
          </w:tcPr>
          <w:p w14:paraId="21F1AB5F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</w:tc>
        <w:tc>
          <w:tcPr>
            <w:tcW w:w="1843" w:type="dxa"/>
          </w:tcPr>
          <w:p w14:paraId="4F48105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14:paraId="1AA79DA5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направления </w:t>
            </w:r>
          </w:p>
          <w:p w14:paraId="2B5773B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и </w:t>
            </w:r>
          </w:p>
          <w:p w14:paraId="54FF3D33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(или) </w:t>
            </w:r>
          </w:p>
          <w:p w14:paraId="5EDBA1D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специальности</w:t>
            </w:r>
          </w:p>
        </w:tc>
        <w:tc>
          <w:tcPr>
            <w:tcW w:w="992" w:type="dxa"/>
          </w:tcPr>
          <w:p w14:paraId="2ADBDC6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Ученая степень\</w:t>
            </w:r>
          </w:p>
          <w:p w14:paraId="4FA2BFC5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</w:tc>
        <w:tc>
          <w:tcPr>
            <w:tcW w:w="2001" w:type="dxa"/>
          </w:tcPr>
          <w:p w14:paraId="31A3C16F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</w:p>
          <w:p w14:paraId="7240832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квалификации и </w:t>
            </w:r>
          </w:p>
          <w:p w14:paraId="2FF397F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(или) </w:t>
            </w:r>
          </w:p>
          <w:p w14:paraId="2F1934FF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профессиональна</w:t>
            </w:r>
          </w:p>
          <w:p w14:paraId="7512EDCE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я переподготовка</w:t>
            </w:r>
          </w:p>
        </w:tc>
        <w:tc>
          <w:tcPr>
            <w:tcW w:w="834" w:type="dxa"/>
          </w:tcPr>
          <w:p w14:paraId="7239E980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Общий стаж работы</w:t>
            </w:r>
          </w:p>
        </w:tc>
        <w:tc>
          <w:tcPr>
            <w:tcW w:w="1276" w:type="dxa"/>
          </w:tcPr>
          <w:p w14:paraId="32BFC27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2976" w:type="dxa"/>
          </w:tcPr>
          <w:p w14:paraId="01944FE3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Преподаваемые учебные </w:t>
            </w:r>
          </w:p>
          <w:p w14:paraId="31C9663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предметы, курсы, </w:t>
            </w:r>
          </w:p>
          <w:p w14:paraId="16635960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дисциплины (модули)</w:t>
            </w:r>
          </w:p>
        </w:tc>
      </w:tr>
      <w:tr w:rsidR="005A1405" w:rsidRPr="00D46E21" w14:paraId="75BC1D58" w14:textId="77777777" w:rsidTr="0020565A">
        <w:tc>
          <w:tcPr>
            <w:tcW w:w="425" w:type="dxa"/>
          </w:tcPr>
          <w:p w14:paraId="4D3D19AE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C0F128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Новинский</w:t>
            </w:r>
          </w:p>
          <w:p w14:paraId="2946E1F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Владимир</w:t>
            </w:r>
          </w:p>
          <w:p w14:paraId="1F56C20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Александрович</w:t>
            </w:r>
          </w:p>
        </w:tc>
        <w:tc>
          <w:tcPr>
            <w:tcW w:w="1559" w:type="dxa"/>
          </w:tcPr>
          <w:p w14:paraId="5E5E5A7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993" w:type="dxa"/>
          </w:tcPr>
          <w:p w14:paraId="64C14B7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6679E67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  <w:p w14:paraId="6D8AED7E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политехнический</w:t>
            </w:r>
          </w:p>
          <w:p w14:paraId="05C5F68F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институт</w:t>
            </w:r>
          </w:p>
          <w:p w14:paraId="16908220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DCC59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Инженер-экономист.</w:t>
            </w:r>
          </w:p>
        </w:tc>
        <w:tc>
          <w:tcPr>
            <w:tcW w:w="992" w:type="dxa"/>
          </w:tcPr>
          <w:p w14:paraId="7095F68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7B53C508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повышении квалификации</w:t>
            </w:r>
          </w:p>
          <w:p w14:paraId="441F2807" w14:textId="4A08A3E5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</w:t>
            </w:r>
            <w:r w:rsidR="00177C4F">
              <w:rPr>
                <w:rFonts w:ascii="Times New Roman" w:hAnsi="Times New Roman" w:cs="Times New Roman"/>
                <w:sz w:val="20"/>
                <w:szCs w:val="20"/>
              </w:rPr>
              <w:t>е по программе «Образование и педагогические науки»</w:t>
            </w:r>
          </w:p>
        </w:tc>
        <w:tc>
          <w:tcPr>
            <w:tcW w:w="834" w:type="dxa"/>
          </w:tcPr>
          <w:p w14:paraId="7A4F7AF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14:paraId="562D618C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6" w:type="dxa"/>
          </w:tcPr>
          <w:p w14:paraId="26040F9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1.«Основы</w:t>
            </w:r>
          </w:p>
          <w:p w14:paraId="04D75553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законодательства в</w:t>
            </w:r>
          </w:p>
          <w:p w14:paraId="53F1047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сфере дорожного</w:t>
            </w:r>
          </w:p>
          <w:p w14:paraId="6045A66B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движения».</w:t>
            </w:r>
          </w:p>
          <w:p w14:paraId="6B0E3880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2 «Основы управления</w:t>
            </w:r>
          </w:p>
          <w:p w14:paraId="1B9A7A5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транспортными</w:t>
            </w:r>
          </w:p>
          <w:p w14:paraId="10542E8E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средствами».</w:t>
            </w:r>
          </w:p>
          <w:p w14:paraId="088AB3F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3.«Устройство и</w:t>
            </w:r>
          </w:p>
          <w:p w14:paraId="4C279F71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техническое</w:t>
            </w:r>
          </w:p>
          <w:p w14:paraId="271C842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обслуживание</w:t>
            </w:r>
          </w:p>
          <w:p w14:paraId="0C0768D3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транспортных средств</w:t>
            </w:r>
          </w:p>
          <w:p w14:paraId="103DD22C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как объектов</w:t>
            </w:r>
          </w:p>
          <w:p w14:paraId="2EB498D5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управления».</w:t>
            </w:r>
          </w:p>
          <w:p w14:paraId="6157FBB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4.«Основы управления</w:t>
            </w:r>
          </w:p>
          <w:p w14:paraId="0760A19B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транспортными</w:t>
            </w:r>
          </w:p>
          <w:p w14:paraId="2124700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средствами категории</w:t>
            </w:r>
          </w:p>
          <w:p w14:paraId="7E7ABE0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5 «Организация и</w:t>
            </w:r>
          </w:p>
          <w:p w14:paraId="45D947B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выполнение грузовых</w:t>
            </w:r>
          </w:p>
          <w:p w14:paraId="3BA13FC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перевозок автомобильным</w:t>
            </w:r>
          </w:p>
          <w:p w14:paraId="3418784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транспортом».</w:t>
            </w:r>
          </w:p>
          <w:p w14:paraId="29CB247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6 «Организация и</w:t>
            </w:r>
          </w:p>
          <w:p w14:paraId="7142DFE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</w:p>
          <w:p w14:paraId="2D95096C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пассажирских перевозок</w:t>
            </w:r>
          </w:p>
          <w:p w14:paraId="49973FF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автомобильным</w:t>
            </w:r>
          </w:p>
          <w:p w14:paraId="23AADE2B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транспортом»</w:t>
            </w:r>
            <w:r w:rsidR="00A215B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3702B1F" w14:textId="5133114A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 Конструкция, устройство и эксплуатация транспортных средств</w:t>
            </w:r>
          </w:p>
          <w:p w14:paraId="228DA5FD" w14:textId="7DF546D5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 Основы психологии</w:t>
            </w:r>
          </w:p>
          <w:p w14:paraId="5892E691" w14:textId="0082DB9D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9.Основы профессиональной педагогики</w:t>
            </w:r>
          </w:p>
          <w:p w14:paraId="4032AE2D" w14:textId="7D54F557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 Основы методики профессионального обучения</w:t>
            </w:r>
          </w:p>
          <w:p w14:paraId="3D66EF1E" w14:textId="07808186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11.Особенности реализации программ обучения вождению транспортных средств лиц с ограниченными возможностями здоровья</w:t>
            </w:r>
          </w:p>
          <w:p w14:paraId="5463917F" w14:textId="52013EA0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 Нормативная документация масте5ра производственного обучения</w:t>
            </w:r>
          </w:p>
          <w:p w14:paraId="7F0BA5BE" w14:textId="2668E1C9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 Сущность педагогического процесса</w:t>
            </w:r>
          </w:p>
          <w:p w14:paraId="4FBC2E58" w14:textId="5D41F14C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 Современные педагогические технологии</w:t>
            </w:r>
          </w:p>
          <w:p w14:paraId="462E4719" w14:textId="3E4DD121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 Современные педагогические технологии</w:t>
            </w:r>
          </w:p>
          <w:p w14:paraId="624B0D43" w14:textId="7FCB8227" w:rsidR="00A215BA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 Современное учебное занятие</w:t>
            </w:r>
          </w:p>
          <w:p w14:paraId="4A7E98E3" w14:textId="199D0864" w:rsidR="00A215BA" w:rsidRPr="00D46E21" w:rsidRDefault="00A215BA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405" w:rsidRPr="00D46E21" w14:paraId="4E3AFF12" w14:textId="77777777" w:rsidTr="0020565A">
        <w:tc>
          <w:tcPr>
            <w:tcW w:w="425" w:type="dxa"/>
          </w:tcPr>
          <w:p w14:paraId="4CBEB3DA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B0687D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Маркелова</w:t>
            </w:r>
          </w:p>
          <w:p w14:paraId="54960E2F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14:paraId="1BAAFB11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Вадимовна</w:t>
            </w:r>
          </w:p>
        </w:tc>
        <w:tc>
          <w:tcPr>
            <w:tcW w:w="1559" w:type="dxa"/>
          </w:tcPr>
          <w:p w14:paraId="096E746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993" w:type="dxa"/>
          </w:tcPr>
          <w:p w14:paraId="6D752461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4201929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  <w:p w14:paraId="5160FCA0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медицинский</w:t>
            </w:r>
          </w:p>
          <w:p w14:paraId="10C85D3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институт.</w:t>
            </w:r>
          </w:p>
          <w:p w14:paraId="71ABFD2F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1CF2D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992" w:type="dxa"/>
          </w:tcPr>
          <w:p w14:paraId="679D7BEB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31DD175C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повышении квалификации</w:t>
            </w:r>
          </w:p>
          <w:p w14:paraId="5F1E5DAE" w14:textId="12E143B7" w:rsidR="00177C4F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  <w:p w14:paraId="1FA7E7C6" w14:textId="77777777" w:rsidR="00177C4F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14:paraId="0773650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14:paraId="70F6BB8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</w:tcPr>
          <w:p w14:paraId="448597B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</w:t>
            </w: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ерв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пострадавшим в</w:t>
            </w:r>
          </w:p>
          <w:p w14:paraId="541A279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дорожно-транспортном</w:t>
            </w:r>
          </w:p>
          <w:p w14:paraId="0A6E8D9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происшествии»</w:t>
            </w:r>
          </w:p>
        </w:tc>
      </w:tr>
      <w:tr w:rsidR="005A1405" w:rsidRPr="00D46E21" w14:paraId="717810D3" w14:textId="77777777" w:rsidTr="0020565A">
        <w:tc>
          <w:tcPr>
            <w:tcW w:w="425" w:type="dxa"/>
          </w:tcPr>
          <w:p w14:paraId="4858433C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D182BA3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Нестерова</w:t>
            </w:r>
          </w:p>
          <w:p w14:paraId="234EFA10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Дарья</w:t>
            </w:r>
          </w:p>
          <w:p w14:paraId="27DBF661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559" w:type="dxa"/>
          </w:tcPr>
          <w:p w14:paraId="3C87B46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993" w:type="dxa"/>
          </w:tcPr>
          <w:p w14:paraId="3D2123CB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3B67020E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ФГБОУВПО «СГУ</w:t>
            </w:r>
          </w:p>
          <w:p w14:paraId="79C6AEB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им. Н.Г.</w:t>
            </w:r>
          </w:p>
          <w:p w14:paraId="5629CEA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Чернышевского»</w:t>
            </w:r>
          </w:p>
          <w:p w14:paraId="078CFE94" w14:textId="77777777" w:rsidR="005A1405" w:rsidRPr="00D46E21" w:rsidRDefault="005A1405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0F2DD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992" w:type="dxa"/>
          </w:tcPr>
          <w:p w14:paraId="2C5E3BD1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0A0CD9B1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повышении квалификации</w:t>
            </w:r>
          </w:p>
          <w:p w14:paraId="362988EF" w14:textId="43F896B4" w:rsidR="00177C4F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«Образование и педагогические науки»</w:t>
            </w:r>
          </w:p>
        </w:tc>
        <w:tc>
          <w:tcPr>
            <w:tcW w:w="834" w:type="dxa"/>
          </w:tcPr>
          <w:p w14:paraId="727701A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276" w:type="dxa"/>
          </w:tcPr>
          <w:p w14:paraId="5A8752C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</w:tcPr>
          <w:p w14:paraId="147FD13F" w14:textId="523BE846" w:rsidR="005A1405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405" w:rsidRPr="00D46E21">
              <w:rPr>
                <w:rFonts w:ascii="Times New Roman" w:hAnsi="Times New Roman" w:cs="Times New Roman"/>
                <w:sz w:val="20"/>
                <w:szCs w:val="20"/>
              </w:rPr>
              <w:t>Психофизиологические</w:t>
            </w:r>
          </w:p>
          <w:p w14:paraId="068B2AC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основы деятельности</w:t>
            </w:r>
          </w:p>
          <w:p w14:paraId="43940BAC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водителя»</w:t>
            </w:r>
          </w:p>
          <w:p w14:paraId="63070464" w14:textId="77777777" w:rsidR="00177C4F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История педагогики</w:t>
            </w:r>
          </w:p>
          <w:p w14:paraId="0CEE4A87" w14:textId="77777777" w:rsidR="00177C4F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Этика педагогики</w:t>
            </w:r>
          </w:p>
          <w:p w14:paraId="0B7DAF5B" w14:textId="77777777" w:rsidR="00177C4F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Педагогическая психология</w:t>
            </w:r>
          </w:p>
          <w:p w14:paraId="55AE270B" w14:textId="77777777" w:rsidR="00177C4F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Педагогика</w:t>
            </w:r>
          </w:p>
          <w:p w14:paraId="0DBF46C6" w14:textId="77777777" w:rsidR="00177C4F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 Методика обучения</w:t>
            </w:r>
          </w:p>
          <w:p w14:paraId="23F4629E" w14:textId="26D20A0B" w:rsidR="00177C4F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 Андрагогика</w:t>
            </w:r>
          </w:p>
        </w:tc>
      </w:tr>
      <w:tr w:rsidR="00510998" w:rsidRPr="00D46E21" w14:paraId="60F0A94C" w14:textId="77777777" w:rsidTr="0020565A">
        <w:tc>
          <w:tcPr>
            <w:tcW w:w="425" w:type="dxa"/>
          </w:tcPr>
          <w:p w14:paraId="7E43DF56" w14:textId="77777777" w:rsidR="00510998" w:rsidRPr="00D46E21" w:rsidRDefault="00510998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CDBD6A3" w14:textId="6B41231F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Сычков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Илья Валерьевич</w:t>
            </w:r>
          </w:p>
        </w:tc>
        <w:tc>
          <w:tcPr>
            <w:tcW w:w="1559" w:type="dxa"/>
          </w:tcPr>
          <w:p w14:paraId="68C5F05F" w14:textId="25F4529D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0CA35F75" w14:textId="6B8C0784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6B136D7E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  <w:p w14:paraId="6B825630" w14:textId="082CD276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 технический университет</w:t>
            </w:r>
          </w:p>
          <w:p w14:paraId="7291B10A" w14:textId="77777777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41CCE9" w14:textId="2808BD55" w:rsidR="00510998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</w:t>
            </w:r>
          </w:p>
        </w:tc>
        <w:tc>
          <w:tcPr>
            <w:tcW w:w="992" w:type="dxa"/>
          </w:tcPr>
          <w:p w14:paraId="295EDF49" w14:textId="5EA06C34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37A8C8CA" w14:textId="32BA5461" w:rsidR="00510998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</w:tc>
        <w:tc>
          <w:tcPr>
            <w:tcW w:w="834" w:type="dxa"/>
          </w:tcPr>
          <w:p w14:paraId="612BBBFB" w14:textId="6150D656" w:rsidR="00510998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65D77AC7" w14:textId="753B7DED" w:rsidR="00510998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6" w:type="dxa"/>
          </w:tcPr>
          <w:p w14:paraId="2F4EB9DB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1.«Основы</w:t>
            </w:r>
          </w:p>
          <w:p w14:paraId="7A3CCE56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законодательства в</w:t>
            </w:r>
          </w:p>
          <w:p w14:paraId="09C4B9E6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сфере дорожного</w:t>
            </w:r>
          </w:p>
          <w:p w14:paraId="5B1C5B62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движения».</w:t>
            </w:r>
          </w:p>
          <w:p w14:paraId="69EAAC98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2 «Основы управления</w:t>
            </w:r>
          </w:p>
          <w:p w14:paraId="6AEC35EF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транспортными</w:t>
            </w:r>
          </w:p>
          <w:p w14:paraId="02DDEF30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средствами».</w:t>
            </w:r>
          </w:p>
          <w:p w14:paraId="172DC481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3.«Устройство и</w:t>
            </w:r>
          </w:p>
          <w:p w14:paraId="51D847F4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техническое</w:t>
            </w:r>
          </w:p>
          <w:p w14:paraId="714D4A3B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обслуживание</w:t>
            </w:r>
          </w:p>
          <w:p w14:paraId="3D25BD88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транспортных средств</w:t>
            </w:r>
          </w:p>
          <w:p w14:paraId="6BE4ED3C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как объектов</w:t>
            </w:r>
          </w:p>
          <w:p w14:paraId="486E070A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управления».</w:t>
            </w:r>
          </w:p>
          <w:p w14:paraId="4010E85E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4.«Основы управления</w:t>
            </w:r>
          </w:p>
          <w:p w14:paraId="63AF40E7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транспортными</w:t>
            </w:r>
          </w:p>
          <w:p w14:paraId="5559C731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средствами категории</w:t>
            </w:r>
          </w:p>
          <w:p w14:paraId="703B8481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5 «Организация и</w:t>
            </w:r>
          </w:p>
          <w:p w14:paraId="365743AC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выполнение грузовых</w:t>
            </w:r>
          </w:p>
          <w:p w14:paraId="4CCBEC3C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перевозок автомобильным</w:t>
            </w:r>
          </w:p>
          <w:p w14:paraId="46328FF7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транспортом».</w:t>
            </w:r>
          </w:p>
          <w:p w14:paraId="1CC9CC3A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6 «Организация и</w:t>
            </w:r>
          </w:p>
          <w:p w14:paraId="04AC8A37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</w:p>
          <w:p w14:paraId="6A3F1BD9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пассажирских перевозок</w:t>
            </w:r>
          </w:p>
          <w:p w14:paraId="121C32B2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автомобильным</w:t>
            </w:r>
          </w:p>
          <w:p w14:paraId="5ED1887D" w14:textId="77777777" w:rsidR="00177C4F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транспортом»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68E0208" w14:textId="77777777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998" w:rsidRPr="00D46E21" w14:paraId="187E7C21" w14:textId="77777777" w:rsidTr="0020565A">
        <w:tc>
          <w:tcPr>
            <w:tcW w:w="425" w:type="dxa"/>
          </w:tcPr>
          <w:p w14:paraId="0B9BB1E3" w14:textId="77777777" w:rsidR="00510998" w:rsidRPr="00D46E21" w:rsidRDefault="00510998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F040CCE" w14:textId="11224E51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Медведев </w:t>
            </w:r>
            <w:r w:rsidR="00177C4F">
              <w:rPr>
                <w:rFonts w:ascii="Times New Roman" w:hAnsi="Times New Roman" w:cs="Times New Roman"/>
                <w:sz w:val="20"/>
                <w:szCs w:val="20"/>
              </w:rPr>
              <w:t>Вячеслав Александрович</w:t>
            </w:r>
          </w:p>
        </w:tc>
        <w:tc>
          <w:tcPr>
            <w:tcW w:w="1559" w:type="dxa"/>
          </w:tcPr>
          <w:p w14:paraId="096C35A6" w14:textId="19170D79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</w:tcPr>
          <w:p w14:paraId="1752C9B2" w14:textId="151A7B10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5E106178" w14:textId="5B91A600" w:rsidR="00510998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Саратовский политехнический институт</w:t>
            </w:r>
          </w:p>
        </w:tc>
        <w:tc>
          <w:tcPr>
            <w:tcW w:w="1843" w:type="dxa"/>
          </w:tcPr>
          <w:p w14:paraId="35780E17" w14:textId="131F508B" w:rsidR="00510998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</w:t>
            </w:r>
          </w:p>
        </w:tc>
        <w:tc>
          <w:tcPr>
            <w:tcW w:w="992" w:type="dxa"/>
          </w:tcPr>
          <w:p w14:paraId="59C1457F" w14:textId="50F4EBAF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6693FB5E" w14:textId="3143D0AD" w:rsidR="00510998" w:rsidRPr="00D46E21" w:rsidRDefault="00177C4F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</w:tc>
        <w:tc>
          <w:tcPr>
            <w:tcW w:w="834" w:type="dxa"/>
          </w:tcPr>
          <w:p w14:paraId="561F2402" w14:textId="67856935" w:rsidR="00510998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14:paraId="03B538EC" w14:textId="256935DE" w:rsidR="00510998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6" w:type="dxa"/>
          </w:tcPr>
          <w:p w14:paraId="276E1B99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1.«Основы</w:t>
            </w:r>
          </w:p>
          <w:p w14:paraId="46257D8B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законодательства в</w:t>
            </w:r>
          </w:p>
          <w:p w14:paraId="274E29D8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сфере дорожного</w:t>
            </w:r>
          </w:p>
          <w:p w14:paraId="7CA80FF8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движения».</w:t>
            </w:r>
          </w:p>
          <w:p w14:paraId="56798864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2 «Основы управления</w:t>
            </w:r>
          </w:p>
          <w:p w14:paraId="0F72425E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транспортными</w:t>
            </w:r>
          </w:p>
          <w:p w14:paraId="2D68C20D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средствами».</w:t>
            </w:r>
          </w:p>
          <w:p w14:paraId="26E94584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3.«Устройство и</w:t>
            </w:r>
          </w:p>
          <w:p w14:paraId="5E1C95CB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техническое</w:t>
            </w:r>
          </w:p>
          <w:p w14:paraId="09AB7978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обслуживание</w:t>
            </w:r>
          </w:p>
          <w:p w14:paraId="125FB994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транспортных средств</w:t>
            </w:r>
          </w:p>
          <w:p w14:paraId="7D5F1317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как объектов</w:t>
            </w:r>
          </w:p>
          <w:p w14:paraId="436C5FA1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управления».</w:t>
            </w:r>
          </w:p>
          <w:p w14:paraId="2F9D6A26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4.«Основы управления</w:t>
            </w:r>
          </w:p>
          <w:p w14:paraId="44FDF24B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транспортными</w:t>
            </w:r>
          </w:p>
          <w:p w14:paraId="5D4513D1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средствами категории</w:t>
            </w:r>
          </w:p>
          <w:p w14:paraId="3E161A55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5 «Организация и</w:t>
            </w:r>
          </w:p>
          <w:p w14:paraId="70FD0DCF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выполнение грузовых</w:t>
            </w:r>
          </w:p>
          <w:p w14:paraId="3707C3B9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перевозок автомобильным</w:t>
            </w:r>
          </w:p>
          <w:p w14:paraId="3FEC5E0F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транспортом».</w:t>
            </w:r>
          </w:p>
          <w:p w14:paraId="69E134B9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6 «Организация и</w:t>
            </w:r>
          </w:p>
          <w:p w14:paraId="7FB07DC9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</w:p>
          <w:p w14:paraId="30D68D65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пассажирских перевозок</w:t>
            </w:r>
          </w:p>
          <w:p w14:paraId="31FB1B75" w14:textId="77777777" w:rsidR="00177C4F" w:rsidRPr="00D46E21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автомобильным</w:t>
            </w:r>
          </w:p>
          <w:p w14:paraId="09592116" w14:textId="77777777" w:rsidR="00177C4F" w:rsidRDefault="00177C4F" w:rsidP="00177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транспортом»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A556131" w14:textId="77777777" w:rsidR="00510998" w:rsidRPr="00D46E21" w:rsidRDefault="00510998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405" w:rsidRPr="00D46E21" w14:paraId="1000C563" w14:textId="77777777" w:rsidTr="0020565A">
        <w:tc>
          <w:tcPr>
            <w:tcW w:w="425" w:type="dxa"/>
          </w:tcPr>
          <w:p w14:paraId="4E1D128C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C5D513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Тетерин Виталий Вениаминович</w:t>
            </w:r>
          </w:p>
        </w:tc>
        <w:tc>
          <w:tcPr>
            <w:tcW w:w="1559" w:type="dxa"/>
          </w:tcPr>
          <w:p w14:paraId="330161FB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МПОВ</w:t>
            </w: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14:paraId="57189A1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/спец</w:t>
            </w:r>
          </w:p>
        </w:tc>
        <w:tc>
          <w:tcPr>
            <w:tcW w:w="1559" w:type="dxa"/>
          </w:tcPr>
          <w:p w14:paraId="65DC889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Саратовский техникум железнодорожного транспорта. </w:t>
            </w:r>
          </w:p>
          <w:p w14:paraId="5871356A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Диплом  ЛТ  №  266204 </w:t>
            </w:r>
          </w:p>
          <w:p w14:paraId="0A1B0990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от  30  июня 1987 г.</w:t>
            </w:r>
          </w:p>
        </w:tc>
        <w:tc>
          <w:tcPr>
            <w:tcW w:w="1843" w:type="dxa"/>
          </w:tcPr>
          <w:p w14:paraId="4A4A9BEC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Водитель </w:t>
            </w:r>
          </w:p>
          <w:p w14:paraId="2B4C98EF" w14:textId="77777777" w:rsidR="005A1405" w:rsidRPr="00D46E21" w:rsidRDefault="005A1405" w:rsidP="00205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93C76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7D4A5593" w14:textId="77777777" w:rsidR="005A1405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  <w:p w14:paraId="24551482" w14:textId="186C02D4" w:rsidR="004B7D5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Профессиональное обучение водителей транспортных средств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34" w:type="dxa"/>
          </w:tcPr>
          <w:p w14:paraId="6F007625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14:paraId="7FC16F1C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</w:tcPr>
          <w:p w14:paraId="3AD0872C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В, В1, С, С1, D, D1,</w:t>
            </w:r>
          </w:p>
          <w:p w14:paraId="6CDE828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ВЕ, СЕ, С1Е,</w:t>
            </w:r>
          </w:p>
          <w:p w14:paraId="2F41F27F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DЕ, D1Е, М</w:t>
            </w:r>
          </w:p>
        </w:tc>
      </w:tr>
      <w:tr w:rsidR="005A1405" w:rsidRPr="00D46E21" w14:paraId="7DB696D4" w14:textId="77777777" w:rsidTr="0020565A">
        <w:tc>
          <w:tcPr>
            <w:tcW w:w="425" w:type="dxa"/>
          </w:tcPr>
          <w:p w14:paraId="5A97C718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BBDD6F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Авдошин</w:t>
            </w:r>
          </w:p>
          <w:p w14:paraId="0CEC5CC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Валерий Юрьевич</w:t>
            </w:r>
          </w:p>
        </w:tc>
        <w:tc>
          <w:tcPr>
            <w:tcW w:w="1559" w:type="dxa"/>
          </w:tcPr>
          <w:p w14:paraId="62B02E1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МПОВ</w:t>
            </w: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14:paraId="1BE4DC2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/спец</w:t>
            </w:r>
          </w:p>
        </w:tc>
        <w:tc>
          <w:tcPr>
            <w:tcW w:w="1559" w:type="dxa"/>
          </w:tcPr>
          <w:p w14:paraId="35DDCB8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Саратовский индустриально-педагогически</w:t>
            </w:r>
            <w:r w:rsidRPr="00D46E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й техникум им. </w:t>
            </w:r>
            <w:proofErr w:type="spellStart"/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Ю.А.Гагарина</w:t>
            </w:r>
            <w:proofErr w:type="spellEnd"/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8D60FA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Диплом ЗТ № 606858 от 05.07.1984 г.</w:t>
            </w:r>
          </w:p>
        </w:tc>
        <w:tc>
          <w:tcPr>
            <w:tcW w:w="1843" w:type="dxa"/>
          </w:tcPr>
          <w:p w14:paraId="67242F9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Водитель </w:t>
            </w:r>
          </w:p>
          <w:p w14:paraId="7241D811" w14:textId="77777777" w:rsidR="005A1405" w:rsidRPr="00D46E21" w:rsidRDefault="005A1405" w:rsidP="00205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0AF0D2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36420A83" w14:textId="77777777" w:rsidR="005A1405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«Образование и педагогические науки»</w:t>
            </w:r>
          </w:p>
          <w:p w14:paraId="35C590D1" w14:textId="1E9A248D" w:rsidR="004B7D5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«Профессиональное обучение водителей транспортных средств»</w:t>
            </w:r>
          </w:p>
        </w:tc>
        <w:tc>
          <w:tcPr>
            <w:tcW w:w="834" w:type="dxa"/>
          </w:tcPr>
          <w:p w14:paraId="7751644F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276" w:type="dxa"/>
          </w:tcPr>
          <w:p w14:paraId="0882285C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6" w:type="dxa"/>
          </w:tcPr>
          <w:p w14:paraId="0452F611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А,А1, В,В1,М</w:t>
            </w:r>
          </w:p>
        </w:tc>
      </w:tr>
      <w:tr w:rsidR="005A1405" w:rsidRPr="00D46E21" w14:paraId="2FEC4A31" w14:textId="77777777" w:rsidTr="0020565A">
        <w:tc>
          <w:tcPr>
            <w:tcW w:w="425" w:type="dxa"/>
          </w:tcPr>
          <w:p w14:paraId="16A3324A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DCCF68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Щербаков Юрий Михайлович</w:t>
            </w:r>
          </w:p>
        </w:tc>
        <w:tc>
          <w:tcPr>
            <w:tcW w:w="1559" w:type="dxa"/>
          </w:tcPr>
          <w:p w14:paraId="0B1A9B59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МПОВ</w:t>
            </w: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C653F1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EF747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B13781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AB527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408769C9" w14:textId="77777777" w:rsidR="005A1405" w:rsidRPr="00D46E21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Саратовский государственный технический университет Диплом  УВ № 433594 от 07.06.1993 г.</w:t>
            </w:r>
          </w:p>
        </w:tc>
        <w:tc>
          <w:tcPr>
            <w:tcW w:w="1843" w:type="dxa"/>
          </w:tcPr>
          <w:p w14:paraId="25F2139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 xml:space="preserve">Водитель </w:t>
            </w:r>
          </w:p>
          <w:p w14:paraId="52E6844F" w14:textId="77777777" w:rsidR="005A1405" w:rsidRPr="00D46E21" w:rsidRDefault="005A1405" w:rsidP="00205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6EBF9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2BC329DB" w14:textId="77777777" w:rsidR="005A1405" w:rsidRDefault="004B7D5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  <w:p w14:paraId="63B8C51E" w14:textId="79298202" w:rsidR="004B7D55" w:rsidRPr="00D46E21" w:rsidRDefault="004B7D5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«Профессиональное обучение водителей транспортных средств»</w:t>
            </w:r>
          </w:p>
        </w:tc>
        <w:tc>
          <w:tcPr>
            <w:tcW w:w="834" w:type="dxa"/>
          </w:tcPr>
          <w:p w14:paraId="426EF1D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14:paraId="35403B5E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</w:tcPr>
          <w:p w14:paraId="7C324775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E21">
              <w:rPr>
                <w:rFonts w:ascii="Times New Roman" w:hAnsi="Times New Roman" w:cs="Times New Roman"/>
                <w:sz w:val="20"/>
                <w:szCs w:val="20"/>
              </w:rPr>
              <w:t>В, В1, М</w:t>
            </w:r>
          </w:p>
        </w:tc>
      </w:tr>
      <w:tr w:rsidR="005A1405" w:rsidRPr="00D46E21" w14:paraId="13CB16C0" w14:textId="77777777" w:rsidTr="0020565A">
        <w:tc>
          <w:tcPr>
            <w:tcW w:w="425" w:type="dxa"/>
          </w:tcPr>
          <w:p w14:paraId="48032C6A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CCBA744" w14:textId="77777777" w:rsidR="005A1405" w:rsidRPr="00D340CA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 xml:space="preserve">Ворожейкин Дмитрий </w:t>
            </w:r>
          </w:p>
          <w:p w14:paraId="6BDC9D7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Александрович</w:t>
            </w:r>
          </w:p>
        </w:tc>
        <w:tc>
          <w:tcPr>
            <w:tcW w:w="1559" w:type="dxa"/>
          </w:tcPr>
          <w:p w14:paraId="0992B0AF" w14:textId="77777777" w:rsidR="005A1405" w:rsidRDefault="005A1405" w:rsidP="00205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МПОВ</w:t>
            </w:r>
          </w:p>
          <w:p w14:paraId="5B90EF2E" w14:textId="77777777" w:rsidR="005A1405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4AE1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07CEA0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559" w:type="dxa"/>
          </w:tcPr>
          <w:p w14:paraId="388E85ED" w14:textId="77777777" w:rsidR="005A1405" w:rsidRPr="00D340CA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Саратовский монтажный</w:t>
            </w:r>
          </w:p>
          <w:p w14:paraId="4EB4989C" w14:textId="77777777" w:rsidR="005A1405" w:rsidRPr="00D340CA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техникум</w:t>
            </w:r>
          </w:p>
          <w:p w14:paraId="014F6567" w14:textId="77777777" w:rsidR="005A1405" w:rsidRPr="00D340CA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Диплом ПТ № 499264</w:t>
            </w:r>
          </w:p>
          <w:p w14:paraId="5DF1D3E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от 30 июня 1993</w:t>
            </w:r>
          </w:p>
        </w:tc>
        <w:tc>
          <w:tcPr>
            <w:tcW w:w="1843" w:type="dxa"/>
          </w:tcPr>
          <w:p w14:paraId="215AC9DE" w14:textId="77777777" w:rsidR="005A1405" w:rsidRPr="00D46E21" w:rsidRDefault="005A1405" w:rsidP="00205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Водитель </w:t>
            </w:r>
          </w:p>
        </w:tc>
        <w:tc>
          <w:tcPr>
            <w:tcW w:w="992" w:type="dxa"/>
          </w:tcPr>
          <w:p w14:paraId="32FF082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Нет</w:t>
            </w:r>
          </w:p>
        </w:tc>
        <w:tc>
          <w:tcPr>
            <w:tcW w:w="2001" w:type="dxa"/>
          </w:tcPr>
          <w:p w14:paraId="2C5CD01B" w14:textId="77777777" w:rsidR="005A1405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  <w:p w14:paraId="7CE81348" w14:textId="7FA85666" w:rsidR="004B7D5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«Профессиональное обучение водителей транспортных средств»</w:t>
            </w:r>
          </w:p>
        </w:tc>
        <w:tc>
          <w:tcPr>
            <w:tcW w:w="834" w:type="dxa"/>
          </w:tcPr>
          <w:p w14:paraId="6E38B8EC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276" w:type="dxa"/>
          </w:tcPr>
          <w:p w14:paraId="111B3B09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</w:tcPr>
          <w:p w14:paraId="5CB4812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В,.В1</w:t>
            </w:r>
          </w:p>
        </w:tc>
      </w:tr>
      <w:tr w:rsidR="005A1405" w:rsidRPr="00D46E21" w14:paraId="7E527455" w14:textId="77777777" w:rsidTr="0020565A">
        <w:tc>
          <w:tcPr>
            <w:tcW w:w="425" w:type="dxa"/>
          </w:tcPr>
          <w:p w14:paraId="713480F7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6446CEF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Котлов Сергей</w:t>
            </w:r>
          </w:p>
          <w:p w14:paraId="0A13C13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Михайлович</w:t>
            </w:r>
          </w:p>
        </w:tc>
        <w:tc>
          <w:tcPr>
            <w:tcW w:w="1559" w:type="dxa"/>
          </w:tcPr>
          <w:p w14:paraId="32E79A1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МПОВ</w:t>
            </w:r>
          </w:p>
        </w:tc>
        <w:tc>
          <w:tcPr>
            <w:tcW w:w="993" w:type="dxa"/>
          </w:tcPr>
          <w:p w14:paraId="7A0F590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39D6E78A" w14:textId="77777777" w:rsidR="005A1405" w:rsidRPr="00536700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АНОВО «Институт</w:t>
            </w:r>
          </w:p>
          <w:p w14:paraId="047D60FE" w14:textId="77777777" w:rsidR="005A1405" w:rsidRPr="00536700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деловой карьеры.</w:t>
            </w:r>
          </w:p>
          <w:p w14:paraId="58FEAB2A" w14:textId="77777777" w:rsidR="005A1405" w:rsidRPr="00536700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Диплом 137724 3748436</w:t>
            </w:r>
          </w:p>
          <w:p w14:paraId="3CF9619E" w14:textId="77777777" w:rsidR="005A1405" w:rsidRPr="00D46E21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от 03.07.2018</w:t>
            </w:r>
          </w:p>
        </w:tc>
        <w:tc>
          <w:tcPr>
            <w:tcW w:w="1843" w:type="dxa"/>
          </w:tcPr>
          <w:p w14:paraId="4622D1CD" w14:textId="77777777" w:rsidR="005A1405" w:rsidRPr="00D46E21" w:rsidRDefault="005A1405" w:rsidP="004B7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Водитель </w:t>
            </w:r>
          </w:p>
        </w:tc>
        <w:tc>
          <w:tcPr>
            <w:tcW w:w="992" w:type="dxa"/>
          </w:tcPr>
          <w:p w14:paraId="40D7726D" w14:textId="77777777" w:rsidR="005A1405" w:rsidRDefault="005A1405" w:rsidP="0020565A">
            <w:r w:rsidRPr="00921B9D">
              <w:t>Нет</w:t>
            </w:r>
          </w:p>
          <w:p w14:paraId="244D87FB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1" w:type="dxa"/>
          </w:tcPr>
          <w:p w14:paraId="4B4EC23A" w14:textId="77777777" w:rsidR="008C088A" w:rsidRDefault="008C088A" w:rsidP="008C08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  <w:p w14:paraId="5A069E3C" w14:textId="277E1146" w:rsidR="005A1405" w:rsidRPr="00D46E21" w:rsidRDefault="008C088A" w:rsidP="008C08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«Профессиональное обучение водителей транспортных средств»</w:t>
            </w:r>
          </w:p>
        </w:tc>
        <w:tc>
          <w:tcPr>
            <w:tcW w:w="834" w:type="dxa"/>
          </w:tcPr>
          <w:p w14:paraId="4AF13C5D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23A58A16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6" w:type="dxa"/>
          </w:tcPr>
          <w:p w14:paraId="20AF40B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В, В1</w:t>
            </w:r>
          </w:p>
        </w:tc>
      </w:tr>
      <w:tr w:rsidR="005A1405" w:rsidRPr="00D46E21" w14:paraId="401324E8" w14:textId="77777777" w:rsidTr="0020565A">
        <w:tc>
          <w:tcPr>
            <w:tcW w:w="425" w:type="dxa"/>
          </w:tcPr>
          <w:p w14:paraId="095DFF11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3EBF469" w14:textId="32FBB7AF" w:rsidR="005A140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Алеев Михаил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Юсепович</w:t>
            </w:r>
            <w:proofErr w:type="spellEnd"/>
          </w:p>
        </w:tc>
        <w:tc>
          <w:tcPr>
            <w:tcW w:w="1559" w:type="dxa"/>
          </w:tcPr>
          <w:p w14:paraId="7E0C2EE4" w14:textId="6CDF9809" w:rsidR="005A140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МПОВ</w:t>
            </w:r>
          </w:p>
        </w:tc>
        <w:tc>
          <w:tcPr>
            <w:tcW w:w="993" w:type="dxa"/>
          </w:tcPr>
          <w:p w14:paraId="346FDD5C" w14:textId="31319383" w:rsidR="005A140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Средне-профессиональное</w:t>
            </w:r>
          </w:p>
        </w:tc>
        <w:tc>
          <w:tcPr>
            <w:tcW w:w="1559" w:type="dxa"/>
          </w:tcPr>
          <w:p w14:paraId="7C924045" w14:textId="4D5DDA6A" w:rsidR="005A1405" w:rsidRPr="00D46E21" w:rsidRDefault="004B7D5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Саратовский машиностроительный техникум</w:t>
            </w:r>
          </w:p>
        </w:tc>
        <w:tc>
          <w:tcPr>
            <w:tcW w:w="1843" w:type="dxa"/>
          </w:tcPr>
          <w:p w14:paraId="11B88224" w14:textId="4BF0DEA1" w:rsidR="005A140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Водитель</w:t>
            </w:r>
          </w:p>
        </w:tc>
        <w:tc>
          <w:tcPr>
            <w:tcW w:w="992" w:type="dxa"/>
          </w:tcPr>
          <w:p w14:paraId="435E7DC1" w14:textId="395EE16C" w:rsidR="005A140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01" w:type="dxa"/>
          </w:tcPr>
          <w:p w14:paraId="2B9FACC7" w14:textId="77777777" w:rsidR="008C088A" w:rsidRDefault="008C088A" w:rsidP="008C08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  <w:p w14:paraId="1B0B28A9" w14:textId="27B40D9C" w:rsidR="005A1405" w:rsidRPr="00D46E21" w:rsidRDefault="008C088A" w:rsidP="008C08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«Профессиональное обучение водителей транспортных средств»</w:t>
            </w:r>
          </w:p>
        </w:tc>
        <w:tc>
          <w:tcPr>
            <w:tcW w:w="834" w:type="dxa"/>
          </w:tcPr>
          <w:p w14:paraId="1623A32E" w14:textId="2D8DD259" w:rsidR="005A140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7037CFA2" w14:textId="34CB6292" w:rsidR="005A140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6" w:type="dxa"/>
          </w:tcPr>
          <w:p w14:paraId="28257556" w14:textId="7E85075B" w:rsidR="005A1405" w:rsidRPr="00D46E21" w:rsidRDefault="004B7D5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В, В1,М</w:t>
            </w:r>
          </w:p>
        </w:tc>
      </w:tr>
      <w:tr w:rsidR="005A1405" w:rsidRPr="00536700" w14:paraId="50F02735" w14:textId="77777777" w:rsidTr="0020565A">
        <w:tc>
          <w:tcPr>
            <w:tcW w:w="425" w:type="dxa"/>
          </w:tcPr>
          <w:p w14:paraId="397BA8C1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5805D119" w14:textId="77777777" w:rsidR="005A1405" w:rsidRPr="00D340CA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Серов Андрей</w:t>
            </w:r>
          </w:p>
          <w:p w14:paraId="723395E1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1559" w:type="dxa"/>
          </w:tcPr>
          <w:p w14:paraId="4009C4DC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МПОВ</w:t>
            </w:r>
          </w:p>
        </w:tc>
        <w:tc>
          <w:tcPr>
            <w:tcW w:w="993" w:type="dxa"/>
          </w:tcPr>
          <w:p w14:paraId="51D209F5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01D4D446" w14:textId="77777777" w:rsidR="005A1405" w:rsidRPr="00D340CA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  <w:p w14:paraId="5CE033DB" w14:textId="77777777" w:rsidR="005A1405" w:rsidRPr="00D340CA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государственный</w:t>
            </w:r>
          </w:p>
          <w:p w14:paraId="20323BC5" w14:textId="77777777" w:rsidR="005A1405" w:rsidRPr="00D340CA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технический университет</w:t>
            </w:r>
          </w:p>
          <w:p w14:paraId="422BAB90" w14:textId="77777777" w:rsidR="005A1405" w:rsidRPr="00D340CA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Диплом ВМА № 0005980</w:t>
            </w:r>
          </w:p>
          <w:p w14:paraId="20619998" w14:textId="77777777" w:rsidR="005A1405" w:rsidRPr="00536700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от 27.06.2023</w:t>
            </w:r>
          </w:p>
        </w:tc>
        <w:tc>
          <w:tcPr>
            <w:tcW w:w="1843" w:type="dxa"/>
          </w:tcPr>
          <w:p w14:paraId="5B4E0D5F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Водитель </w:t>
            </w:r>
          </w:p>
        </w:tc>
        <w:tc>
          <w:tcPr>
            <w:tcW w:w="992" w:type="dxa"/>
          </w:tcPr>
          <w:p w14:paraId="5C63D558" w14:textId="77777777" w:rsidR="005A1405" w:rsidRDefault="005A1405" w:rsidP="0020565A">
            <w:r w:rsidRPr="00921B9D">
              <w:t>Нет</w:t>
            </w:r>
          </w:p>
          <w:p w14:paraId="7CFC7705" w14:textId="77777777" w:rsidR="005A1405" w:rsidRDefault="005A1405" w:rsidP="0020565A"/>
        </w:tc>
        <w:tc>
          <w:tcPr>
            <w:tcW w:w="2001" w:type="dxa"/>
          </w:tcPr>
          <w:p w14:paraId="21E8BC47" w14:textId="77777777" w:rsidR="008C088A" w:rsidRDefault="008C088A" w:rsidP="008C08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«Образование и педагогические науки»</w:t>
            </w:r>
          </w:p>
          <w:p w14:paraId="7C6EE3CA" w14:textId="788BAC7B" w:rsidR="005A1405" w:rsidRPr="00536700" w:rsidRDefault="008C088A" w:rsidP="008C08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«Профессиональное обучение водителей транспортных средств»</w:t>
            </w:r>
          </w:p>
        </w:tc>
        <w:tc>
          <w:tcPr>
            <w:tcW w:w="834" w:type="dxa"/>
          </w:tcPr>
          <w:p w14:paraId="4525A8A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76" w:type="dxa"/>
          </w:tcPr>
          <w:p w14:paraId="50C3FAA4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6" w:type="dxa"/>
          </w:tcPr>
          <w:p w14:paraId="0973359B" w14:textId="77777777" w:rsidR="005A1405" w:rsidRPr="00D340CA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В,В1,С,С1,D,D1,СЕ,С</w:t>
            </w:r>
          </w:p>
          <w:p w14:paraId="23DC2E7D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CA">
              <w:rPr>
                <w:rFonts w:ascii="Times New Roman" w:hAnsi="Times New Roman" w:cs="Times New Roman"/>
                <w:sz w:val="20"/>
                <w:szCs w:val="20"/>
              </w:rPr>
              <w:t>1Е,М</w:t>
            </w:r>
          </w:p>
        </w:tc>
      </w:tr>
      <w:tr w:rsidR="005A1405" w:rsidRPr="00536700" w14:paraId="762E9A81" w14:textId="77777777" w:rsidTr="0020565A">
        <w:trPr>
          <w:trHeight w:val="1766"/>
        </w:trPr>
        <w:tc>
          <w:tcPr>
            <w:tcW w:w="425" w:type="dxa"/>
          </w:tcPr>
          <w:p w14:paraId="36431EB0" w14:textId="77777777" w:rsidR="005A1405" w:rsidRPr="00D46E21" w:rsidRDefault="005A1405" w:rsidP="005A1405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7FD1A62" w14:textId="77777777" w:rsidR="005A1405" w:rsidRPr="005C2E4E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Ларькин Анатолий</w:t>
            </w:r>
          </w:p>
          <w:p w14:paraId="53E9F046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Борисович</w:t>
            </w:r>
          </w:p>
        </w:tc>
        <w:tc>
          <w:tcPr>
            <w:tcW w:w="1559" w:type="dxa"/>
          </w:tcPr>
          <w:p w14:paraId="50B3A2FE" w14:textId="77777777" w:rsidR="005A1405" w:rsidRPr="00D340CA" w:rsidRDefault="005A1405" w:rsidP="00205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МПОВ</w:t>
            </w:r>
          </w:p>
        </w:tc>
        <w:tc>
          <w:tcPr>
            <w:tcW w:w="993" w:type="dxa"/>
          </w:tcPr>
          <w:p w14:paraId="1680C3E4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559" w:type="dxa"/>
          </w:tcPr>
          <w:p w14:paraId="64E7BE98" w14:textId="77777777" w:rsidR="005A1405" w:rsidRPr="005C2E4E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  <w:p w14:paraId="2987B2F9" w14:textId="77777777" w:rsidR="005A1405" w:rsidRPr="005C2E4E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государственный</w:t>
            </w:r>
          </w:p>
          <w:p w14:paraId="55E9C78F" w14:textId="77777777" w:rsidR="005A1405" w:rsidRPr="005C2E4E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технический университет</w:t>
            </w:r>
          </w:p>
          <w:p w14:paraId="04998F45" w14:textId="77777777" w:rsidR="005A1405" w:rsidRPr="005C2E4E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Диплом ДВС № 0055255</w:t>
            </w:r>
          </w:p>
          <w:p w14:paraId="121A0723" w14:textId="77777777" w:rsidR="005A1405" w:rsidRPr="00536700" w:rsidRDefault="005A1405" w:rsidP="002056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от 16 июня 1999 г.</w:t>
            </w:r>
          </w:p>
        </w:tc>
        <w:tc>
          <w:tcPr>
            <w:tcW w:w="1843" w:type="dxa"/>
          </w:tcPr>
          <w:p w14:paraId="0B907E9E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Водитель </w:t>
            </w:r>
          </w:p>
        </w:tc>
        <w:tc>
          <w:tcPr>
            <w:tcW w:w="992" w:type="dxa"/>
          </w:tcPr>
          <w:p w14:paraId="41563004" w14:textId="77777777" w:rsidR="005A1405" w:rsidRDefault="005A1405" w:rsidP="0020565A">
            <w:r w:rsidRPr="00921B9D">
              <w:t>Нет</w:t>
            </w:r>
          </w:p>
          <w:p w14:paraId="227CE145" w14:textId="77777777" w:rsidR="005A1405" w:rsidRPr="00536700" w:rsidRDefault="005A1405" w:rsidP="0020565A"/>
        </w:tc>
        <w:tc>
          <w:tcPr>
            <w:tcW w:w="2001" w:type="dxa"/>
          </w:tcPr>
          <w:p w14:paraId="38518FAD" w14:textId="77777777" w:rsidR="008C088A" w:rsidRDefault="008C088A" w:rsidP="008C08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«Образование и педагогические науки»</w:t>
            </w:r>
          </w:p>
          <w:p w14:paraId="2BDAE969" w14:textId="2C01BCC3" w:rsidR="005A1405" w:rsidRPr="00536700" w:rsidRDefault="008C088A" w:rsidP="008C08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по программе «Профессиональное обучение водителей транспортных средств»</w:t>
            </w:r>
          </w:p>
        </w:tc>
        <w:tc>
          <w:tcPr>
            <w:tcW w:w="834" w:type="dxa"/>
          </w:tcPr>
          <w:p w14:paraId="083936B7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6" w:type="dxa"/>
          </w:tcPr>
          <w:p w14:paraId="15F4CE98" w14:textId="77777777" w:rsidR="005A1405" w:rsidRPr="00D46E21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76" w:type="dxa"/>
          </w:tcPr>
          <w:p w14:paraId="6BA654F7" w14:textId="77777777" w:rsidR="005A1405" w:rsidRPr="005C2E4E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В, В1, С, С1, D,</w:t>
            </w:r>
          </w:p>
          <w:p w14:paraId="671666F6" w14:textId="77777777" w:rsidR="005A1405" w:rsidRPr="005C2E4E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D1,ВЕ,СЕ,С1Е, DЕ,</w:t>
            </w:r>
          </w:p>
          <w:p w14:paraId="6178E679" w14:textId="77777777" w:rsidR="005A1405" w:rsidRPr="00536700" w:rsidRDefault="005A1405" w:rsidP="00205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E4E">
              <w:rPr>
                <w:rFonts w:ascii="Times New Roman" w:hAnsi="Times New Roman" w:cs="Times New Roman"/>
                <w:sz w:val="20"/>
                <w:szCs w:val="20"/>
              </w:rPr>
              <w:t>D1Е, М</w:t>
            </w:r>
          </w:p>
        </w:tc>
      </w:tr>
    </w:tbl>
    <w:p w14:paraId="09E55D91" w14:textId="77777777" w:rsidR="00704047" w:rsidRDefault="00704047"/>
    <w:sectPr w:rsidR="00704047" w:rsidSect="005109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37811"/>
    <w:multiLevelType w:val="hybridMultilevel"/>
    <w:tmpl w:val="CC101D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2064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60"/>
    <w:rsid w:val="00177C4F"/>
    <w:rsid w:val="002A46EB"/>
    <w:rsid w:val="00421160"/>
    <w:rsid w:val="004B7D55"/>
    <w:rsid w:val="00510998"/>
    <w:rsid w:val="005A1405"/>
    <w:rsid w:val="00704047"/>
    <w:rsid w:val="008C088A"/>
    <w:rsid w:val="009F4998"/>
    <w:rsid w:val="00A215BA"/>
    <w:rsid w:val="00F1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568BE"/>
  <w15:chartTrackingRefBased/>
  <w15:docId w15:val="{3C35D1F7-BFCF-4153-A131-1634A62B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40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1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1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1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1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11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11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11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11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11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11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1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1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11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11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11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1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11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2116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A140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2026-10-12T09:02:00Z</dcterms:created>
  <dcterms:modified xsi:type="dcterms:W3CDTF">2026-10-13T07:38:00Z</dcterms:modified>
</cp:coreProperties>
</file>