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9AF79" w14:textId="77777777" w:rsidR="003D295A" w:rsidRPr="00D661E3" w:rsidRDefault="003D295A" w:rsidP="003D295A">
      <w:pPr>
        <w:pStyle w:val="a7"/>
        <w:spacing w:after="0"/>
        <w:ind w:left="1353"/>
        <w:rPr>
          <w:rFonts w:ascii="Times New Roman" w:hAnsi="Times New Roman" w:cs="Times New Roman"/>
          <w:b/>
          <w:bCs/>
          <w:sz w:val="32"/>
          <w:szCs w:val="32"/>
        </w:rPr>
      </w:pPr>
      <w:r w:rsidRPr="00D661E3">
        <w:rPr>
          <w:rFonts w:ascii="Times New Roman" w:hAnsi="Times New Roman" w:cs="Times New Roman"/>
          <w:b/>
          <w:bCs/>
          <w:sz w:val="32"/>
          <w:szCs w:val="32"/>
        </w:rPr>
        <w:t>Педагогический состав</w:t>
      </w:r>
    </w:p>
    <w:p w14:paraId="0AED7B18" w14:textId="77777777" w:rsidR="003D295A" w:rsidRDefault="003D295A" w:rsidP="003D295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97FBCB" w14:textId="77777777" w:rsidR="003D295A" w:rsidRPr="00D661E3" w:rsidRDefault="003D295A" w:rsidP="003D295A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61E3">
        <w:rPr>
          <w:rFonts w:ascii="Times New Roman" w:hAnsi="Times New Roman" w:cs="Times New Roman"/>
          <w:b/>
          <w:bCs/>
          <w:sz w:val="24"/>
          <w:szCs w:val="24"/>
          <w:u w:val="single"/>
        </w:rPr>
        <w:t>Информация о персональном составе педагогических работников с указанием уровня образования, квалификации и опыта работы, в том числе фамилию, имя, отчество (при наличии) работника, занимаемую должность (должности), преподаваемые дисциплины, ученую степень (при наличии), ученое звание (при наличии), наименование направления подготовки и (или) специальности, данные о повышении квалификации и (или) профессиональной переподготовке (при наличии), общий стаж работы, стаж работы по специальности</w:t>
      </w:r>
    </w:p>
    <w:p w14:paraId="06C32839" w14:textId="77777777" w:rsidR="00704047" w:rsidRDefault="00704047"/>
    <w:sectPr w:rsidR="00704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E0"/>
    <w:rsid w:val="003D295A"/>
    <w:rsid w:val="00704047"/>
    <w:rsid w:val="00E06DAE"/>
    <w:rsid w:val="00EA53E0"/>
    <w:rsid w:val="00F1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9152D-4DFC-4493-866A-8DD4EC92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95A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A53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3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3E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3E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3E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3E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3E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3E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3E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5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5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5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53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53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53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53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53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53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5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5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3E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5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53E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A53E0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EA53E0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EA53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5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EA53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5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2026-10-12T09:01:00Z</dcterms:created>
  <dcterms:modified xsi:type="dcterms:W3CDTF">2026-10-12T09:01:00Z</dcterms:modified>
</cp:coreProperties>
</file>