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1D8AC" w14:textId="77777777" w:rsidR="0081571A" w:rsidRPr="008B2860" w:rsidRDefault="0081571A" w:rsidP="0081571A">
      <w:pPr>
        <w:pStyle w:val="a7"/>
        <w:spacing w:after="0"/>
        <w:ind w:left="1353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8B2860">
        <w:rPr>
          <w:rFonts w:ascii="Times New Roman" w:hAnsi="Times New Roman" w:cs="Times New Roman"/>
          <w:b/>
          <w:bCs/>
          <w:sz w:val="32"/>
          <w:szCs w:val="32"/>
        </w:rPr>
        <w:t>Организация питания в образовательной организации</w:t>
      </w:r>
    </w:p>
    <w:p w14:paraId="01A1FF74" w14:textId="77777777" w:rsidR="0081571A" w:rsidRDefault="0081571A" w:rsidP="008157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D1A4C3" w14:textId="77777777" w:rsidR="0081571A" w:rsidRPr="00B504DD" w:rsidRDefault="0081571A" w:rsidP="008157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04DD">
        <w:rPr>
          <w:rFonts w:ascii="Times New Roman" w:hAnsi="Times New Roman" w:cs="Times New Roman"/>
          <w:sz w:val="24"/>
          <w:szCs w:val="24"/>
        </w:rPr>
        <w:t>Сведения об условиях питания обучающихся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B504DD">
        <w:rPr>
          <w:rFonts w:ascii="Times New Roman" w:hAnsi="Times New Roman" w:cs="Times New Roman"/>
          <w:sz w:val="24"/>
          <w:szCs w:val="24"/>
        </w:rPr>
        <w:t>питание не предусмотрено</w:t>
      </w:r>
    </w:p>
    <w:p w14:paraId="26AFB6EC" w14:textId="77777777" w:rsidR="00704047" w:rsidRDefault="00704047"/>
    <w:sectPr w:rsidR="007040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5FF"/>
    <w:rsid w:val="000805FF"/>
    <w:rsid w:val="00704047"/>
    <w:rsid w:val="0081571A"/>
    <w:rsid w:val="008F28A5"/>
    <w:rsid w:val="00F10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A8AD9B-99D3-40B1-B1D4-85C3C9433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571A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805F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05F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05F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05F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05F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05F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05F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05F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05F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05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05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05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05F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05F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05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05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05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05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05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05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05F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05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05FF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0805FF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0805FF"/>
    <w:pPr>
      <w:spacing w:line="278" w:lineRule="auto"/>
      <w:ind w:left="720"/>
      <w:contextualSpacing/>
    </w:pPr>
    <w:rPr>
      <w:sz w:val="24"/>
      <w:szCs w:val="24"/>
    </w:rPr>
  </w:style>
  <w:style w:type="character" w:styleId="a8">
    <w:name w:val="Intense Emphasis"/>
    <w:basedOn w:val="a0"/>
    <w:uiPriority w:val="21"/>
    <w:qFormat/>
    <w:rsid w:val="000805F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05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a">
    <w:name w:val="Выделенная цитата Знак"/>
    <w:basedOn w:val="a0"/>
    <w:link w:val="a9"/>
    <w:uiPriority w:val="30"/>
    <w:rsid w:val="000805F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805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2026-10-14T05:52:00Z</dcterms:created>
  <dcterms:modified xsi:type="dcterms:W3CDTF">2026-10-14T05:52:00Z</dcterms:modified>
</cp:coreProperties>
</file>